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5EF7" w14:textId="5E4DF7E0" w:rsidR="007F0E95" w:rsidRDefault="00C42525" w:rsidP="00C42525">
      <w:pPr>
        <w:jc w:val="center"/>
      </w:pPr>
      <w:r>
        <w:t xml:space="preserve">Conservation Commission </w:t>
      </w:r>
      <w:r w:rsidR="00B756AC">
        <w:t>Draft Minutes</w:t>
      </w:r>
    </w:p>
    <w:p w14:paraId="19733E73" w14:textId="56E3974A" w:rsidR="00C42525" w:rsidRDefault="003C6C6C" w:rsidP="00C42525">
      <w:pPr>
        <w:jc w:val="center"/>
      </w:pPr>
      <w:r>
        <w:t>8/18</w:t>
      </w:r>
      <w:r w:rsidR="008A41AA">
        <w:t>/21</w:t>
      </w:r>
    </w:p>
    <w:p w14:paraId="42E457F6" w14:textId="1A807A9F" w:rsidR="00B756AC" w:rsidRDefault="00B756AC">
      <w:pPr>
        <w:rPr>
          <w:u w:val="single"/>
        </w:rPr>
      </w:pPr>
    </w:p>
    <w:p w14:paraId="61587B56" w14:textId="169FD53A" w:rsidR="00B756AC" w:rsidRDefault="00B756AC">
      <w:r w:rsidRPr="00B756AC">
        <w:t xml:space="preserve">Meeting started </w:t>
      </w:r>
      <w:r w:rsidR="003F0BD2">
        <w:t xml:space="preserve">at </w:t>
      </w:r>
      <w:r w:rsidRPr="00B756AC">
        <w:t>5:00</w:t>
      </w:r>
    </w:p>
    <w:p w14:paraId="7B7C7281" w14:textId="77777777" w:rsidR="003A6720" w:rsidRPr="006B0950" w:rsidRDefault="003A6720" w:rsidP="003A6720">
      <w:pPr>
        <w:spacing w:line="240" w:lineRule="auto"/>
        <w:rPr>
          <w:rFonts w:ascii="Calibri" w:eastAsia="Times New Roman" w:hAnsi="Calibri" w:cs="Calibri"/>
        </w:rPr>
      </w:pPr>
      <w:r w:rsidRPr="006B0950">
        <w:rPr>
          <w:rFonts w:ascii="Calibri" w:eastAsia="Times New Roman" w:hAnsi="Calibri" w:cs="Calibri"/>
        </w:rPr>
        <w:t xml:space="preserve">Maria Finnegan, Katie Featherston, Rusty </w:t>
      </w:r>
      <w:proofErr w:type="spellStart"/>
      <w:r w:rsidRPr="006B0950">
        <w:rPr>
          <w:rFonts w:ascii="Calibri" w:eastAsia="Times New Roman" w:hAnsi="Calibri" w:cs="Calibri"/>
        </w:rPr>
        <w:t>Bastedo</w:t>
      </w:r>
      <w:proofErr w:type="spellEnd"/>
      <w:r w:rsidRPr="006B0950">
        <w:rPr>
          <w:rFonts w:ascii="Calibri" w:eastAsia="Times New Roman" w:hAnsi="Calibri" w:cs="Calibri"/>
        </w:rPr>
        <w:t>, Wendy White, Jay Schechter,</w:t>
      </w:r>
    </w:p>
    <w:p w14:paraId="7041BFF6" w14:textId="6E9BA451" w:rsidR="003A6720" w:rsidRPr="006B0950" w:rsidRDefault="003A6720" w:rsidP="003A6720">
      <w:pPr>
        <w:spacing w:line="240" w:lineRule="auto"/>
        <w:rPr>
          <w:rFonts w:ascii="Calibri" w:eastAsia="Times New Roman" w:hAnsi="Calibri" w:cs="Calibri"/>
        </w:rPr>
      </w:pPr>
      <w:r w:rsidRPr="006B0950">
        <w:rPr>
          <w:rFonts w:ascii="Calibri" w:eastAsia="Times New Roman" w:hAnsi="Calibri" w:cs="Calibri"/>
        </w:rPr>
        <w:t xml:space="preserve">Susan Peters, </w:t>
      </w:r>
      <w:r>
        <w:rPr>
          <w:rFonts w:ascii="Calibri" w:eastAsia="Times New Roman" w:hAnsi="Calibri" w:cs="Calibri"/>
        </w:rPr>
        <w:t>Felicity Pool</w:t>
      </w:r>
    </w:p>
    <w:p w14:paraId="1B45A205" w14:textId="77777777" w:rsidR="003A6720" w:rsidRDefault="003A6720">
      <w:pPr>
        <w:rPr>
          <w:u w:val="single"/>
        </w:rPr>
      </w:pPr>
    </w:p>
    <w:p w14:paraId="58A0A4CF" w14:textId="3D4B76E8" w:rsidR="00897B2B" w:rsidRDefault="00340957" w:rsidP="00B756AC">
      <w:r w:rsidRPr="00B756AC">
        <w:rPr>
          <w:u w:val="single"/>
        </w:rPr>
        <w:t>Open Space</w:t>
      </w:r>
      <w:r w:rsidR="00171B18">
        <w:t xml:space="preserve"> </w:t>
      </w:r>
    </w:p>
    <w:p w14:paraId="2B292C1B" w14:textId="202F1D68" w:rsidR="00897B2B" w:rsidRDefault="00B756AC" w:rsidP="00B756AC">
      <w:r>
        <w:t xml:space="preserve">Meeting of subcommittee scheduled for 9/7 </w:t>
      </w:r>
    </w:p>
    <w:p w14:paraId="5DDD65BA" w14:textId="77777777" w:rsidR="00B756AC" w:rsidRDefault="00B756AC" w:rsidP="00B756AC"/>
    <w:p w14:paraId="221A424C" w14:textId="0962ED9D" w:rsidR="00B57D47" w:rsidRDefault="00D03F36" w:rsidP="00B756AC">
      <w:r w:rsidRPr="00B756AC">
        <w:rPr>
          <w:u w:val="single"/>
        </w:rPr>
        <w:t>Rotary Park</w:t>
      </w:r>
    </w:p>
    <w:p w14:paraId="33A8CEFC" w14:textId="5DE20141" w:rsidR="00B710D4" w:rsidRDefault="003C6C6C" w:rsidP="00B756AC">
      <w:r>
        <w:t>Good Digs</w:t>
      </w:r>
      <w:r w:rsidR="00B756AC">
        <w:t xml:space="preserve"> to cut down dead trees within the next few days</w:t>
      </w:r>
    </w:p>
    <w:p w14:paraId="6890A814" w14:textId="7B64C4EE" w:rsidR="00807D2C" w:rsidRDefault="003C6C6C" w:rsidP="00B756AC">
      <w:r>
        <w:t>Arrang</w:t>
      </w:r>
      <w:r w:rsidR="00B756AC">
        <w:t>ing</w:t>
      </w:r>
      <w:r w:rsidR="003B6E3C">
        <w:t xml:space="preserve"> for installation of 3 markers</w:t>
      </w:r>
      <w:r w:rsidR="00B756AC">
        <w:t xml:space="preserve"> on border with neighbor</w:t>
      </w:r>
    </w:p>
    <w:p w14:paraId="19AA7FA9" w14:textId="21476481" w:rsidR="00097F5F" w:rsidRDefault="00097F5F" w:rsidP="00097F5F"/>
    <w:p w14:paraId="7FEBFA21" w14:textId="6DC2559C" w:rsidR="003C6C6C" w:rsidRDefault="00147B1F" w:rsidP="00B756AC">
      <w:r w:rsidRPr="00B756AC">
        <w:rPr>
          <w:u w:val="single"/>
        </w:rPr>
        <w:t>Invasives</w:t>
      </w:r>
      <w:r>
        <w:t xml:space="preserve"> </w:t>
      </w:r>
    </w:p>
    <w:p w14:paraId="69D4DFCD" w14:textId="5264F7AD" w:rsidR="003C6C6C" w:rsidRDefault="003C6C6C" w:rsidP="00B756AC">
      <w:r>
        <w:t>Review</w:t>
      </w:r>
      <w:r w:rsidR="00B756AC">
        <w:t>ed</w:t>
      </w:r>
      <w:r>
        <w:t xml:space="preserve"> properties</w:t>
      </w:r>
      <w:r w:rsidR="00B756AC">
        <w:t xml:space="preserve"> to be treated on 8/26 (rain date 8/27)</w:t>
      </w:r>
    </w:p>
    <w:p w14:paraId="58BD5DB8" w14:textId="73C15440" w:rsidR="003C6C6C" w:rsidRPr="003C6C6C" w:rsidRDefault="003C6C6C" w:rsidP="00097F5F"/>
    <w:p w14:paraId="252E9AD9" w14:textId="234D8AC1" w:rsidR="003F0BD2" w:rsidRPr="003F0BD2" w:rsidRDefault="003F0BD2" w:rsidP="00B756AC">
      <w:pPr>
        <w:rPr>
          <w:u w:val="single"/>
        </w:rPr>
      </w:pPr>
      <w:r w:rsidRPr="003F0BD2">
        <w:rPr>
          <w:u w:val="single"/>
        </w:rPr>
        <w:t>Other</w:t>
      </w:r>
    </w:p>
    <w:p w14:paraId="5ACA177B" w14:textId="3AFA08C1" w:rsidR="003C6C6C" w:rsidRDefault="00B756AC" w:rsidP="00B756AC">
      <w:r>
        <w:t xml:space="preserve">Walked the </w:t>
      </w:r>
      <w:r w:rsidR="003C6C6C" w:rsidRPr="003C6C6C">
        <w:t>Life Safety Easement</w:t>
      </w:r>
      <w:r w:rsidR="003C6C6C">
        <w:t xml:space="preserve"> </w:t>
      </w:r>
      <w:r>
        <w:t xml:space="preserve">with </w:t>
      </w:r>
      <w:r w:rsidR="003C6C6C">
        <w:t>R</w:t>
      </w:r>
      <w:r w:rsidR="00991BE5">
        <w:t>ichard Pendleton</w:t>
      </w:r>
      <w:r w:rsidR="003C6C6C">
        <w:t xml:space="preserve"> from Monadnock Conservancy 8/17</w:t>
      </w:r>
    </w:p>
    <w:p w14:paraId="376CF979" w14:textId="77777777" w:rsidR="00B756AC" w:rsidRDefault="00B756AC" w:rsidP="00B756AC"/>
    <w:p w14:paraId="6AF41DD9" w14:textId="01B366B4" w:rsidR="00871213" w:rsidRDefault="00B756AC" w:rsidP="00B756AC">
      <w:r>
        <w:t xml:space="preserve">Reviewed </w:t>
      </w:r>
      <w:r w:rsidR="00871213">
        <w:t xml:space="preserve">Mud Pond </w:t>
      </w:r>
      <w:r>
        <w:t xml:space="preserve">Dam </w:t>
      </w:r>
      <w:r w:rsidR="00871213">
        <w:t>w Robert Hayden from Standard Power</w:t>
      </w:r>
      <w:r w:rsidR="00991BE5">
        <w:t xml:space="preserve"> 8/18</w:t>
      </w:r>
      <w:r>
        <w:t xml:space="preserve">.  Site is not </w:t>
      </w:r>
      <w:r w:rsidR="003F0BD2">
        <w:t>currently viable as a source of power.</w:t>
      </w:r>
    </w:p>
    <w:p w14:paraId="13E60CDA" w14:textId="77777777" w:rsidR="003F0BD2" w:rsidRDefault="003F0BD2" w:rsidP="003F0BD2"/>
    <w:p w14:paraId="2914B075" w14:textId="1A9D9695" w:rsidR="00C42525" w:rsidRDefault="003F0BD2">
      <w:r>
        <w:t>Meeting adjourned at 5:40</w:t>
      </w:r>
    </w:p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60C"/>
    <w:multiLevelType w:val="hybridMultilevel"/>
    <w:tmpl w:val="FF4C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84EF8"/>
    <w:multiLevelType w:val="hybridMultilevel"/>
    <w:tmpl w:val="86CCA174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4A3"/>
    <w:multiLevelType w:val="hybridMultilevel"/>
    <w:tmpl w:val="94A86654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5AA2"/>
    <w:multiLevelType w:val="hybridMultilevel"/>
    <w:tmpl w:val="6600A21A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5504"/>
    <w:multiLevelType w:val="hybridMultilevel"/>
    <w:tmpl w:val="76D2B934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2AF"/>
    <w:multiLevelType w:val="hybridMultilevel"/>
    <w:tmpl w:val="27B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6667"/>
    <w:multiLevelType w:val="hybridMultilevel"/>
    <w:tmpl w:val="A094C168"/>
    <w:lvl w:ilvl="0" w:tplc="90A227D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265DE"/>
    <w:multiLevelType w:val="hybridMultilevel"/>
    <w:tmpl w:val="674AF370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CDD"/>
    <w:multiLevelType w:val="hybridMultilevel"/>
    <w:tmpl w:val="F1E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29DE"/>
    <w:multiLevelType w:val="hybridMultilevel"/>
    <w:tmpl w:val="811EF398"/>
    <w:lvl w:ilvl="0" w:tplc="90A227D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B363F"/>
    <w:multiLevelType w:val="hybridMultilevel"/>
    <w:tmpl w:val="B9CC607A"/>
    <w:lvl w:ilvl="0" w:tplc="90A227D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4542CC"/>
    <w:multiLevelType w:val="hybridMultilevel"/>
    <w:tmpl w:val="EC78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12692"/>
    <w:multiLevelType w:val="hybridMultilevel"/>
    <w:tmpl w:val="DFE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27D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709C"/>
    <w:multiLevelType w:val="hybridMultilevel"/>
    <w:tmpl w:val="CD68CE88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64D2"/>
    <w:multiLevelType w:val="hybridMultilevel"/>
    <w:tmpl w:val="1E3062F4"/>
    <w:lvl w:ilvl="0" w:tplc="F2AE94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C011E"/>
    <w:multiLevelType w:val="hybridMultilevel"/>
    <w:tmpl w:val="31D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5F92"/>
    <w:multiLevelType w:val="hybridMultilevel"/>
    <w:tmpl w:val="707CD37C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43DE1"/>
    <w:multiLevelType w:val="hybridMultilevel"/>
    <w:tmpl w:val="4B927738"/>
    <w:lvl w:ilvl="0" w:tplc="90A22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3A5D"/>
    <w:multiLevelType w:val="hybridMultilevel"/>
    <w:tmpl w:val="800A848E"/>
    <w:lvl w:ilvl="0" w:tplc="90A227D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E910C8"/>
    <w:multiLevelType w:val="hybridMultilevel"/>
    <w:tmpl w:val="1046A8F4"/>
    <w:lvl w:ilvl="0" w:tplc="90A227D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505660"/>
    <w:multiLevelType w:val="hybridMultilevel"/>
    <w:tmpl w:val="BD6C6E48"/>
    <w:lvl w:ilvl="0" w:tplc="90A227D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5B0ABC"/>
    <w:multiLevelType w:val="hybridMultilevel"/>
    <w:tmpl w:val="BC64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5313B"/>
    <w:multiLevelType w:val="hybridMultilevel"/>
    <w:tmpl w:val="96C4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E7C"/>
    <w:multiLevelType w:val="hybridMultilevel"/>
    <w:tmpl w:val="0A3E6FD8"/>
    <w:lvl w:ilvl="0" w:tplc="90A227D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9262D"/>
    <w:multiLevelType w:val="hybridMultilevel"/>
    <w:tmpl w:val="CF129E7E"/>
    <w:lvl w:ilvl="0" w:tplc="90A227D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4"/>
  </w:num>
  <w:num w:numId="5">
    <w:abstractNumId w:val="23"/>
  </w:num>
  <w:num w:numId="6">
    <w:abstractNumId w:val="5"/>
  </w:num>
  <w:num w:numId="7">
    <w:abstractNumId w:val="21"/>
  </w:num>
  <w:num w:numId="8">
    <w:abstractNumId w:val="7"/>
  </w:num>
  <w:num w:numId="9">
    <w:abstractNumId w:val="17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6"/>
  </w:num>
  <w:num w:numId="23">
    <w:abstractNumId w:val="1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97F5F"/>
    <w:rsid w:val="000D18D5"/>
    <w:rsid w:val="000F5901"/>
    <w:rsid w:val="001072B1"/>
    <w:rsid w:val="00141C39"/>
    <w:rsid w:val="00144E09"/>
    <w:rsid w:val="00147B1F"/>
    <w:rsid w:val="00171B18"/>
    <w:rsid w:val="00180992"/>
    <w:rsid w:val="001B58BC"/>
    <w:rsid w:val="001C2D15"/>
    <w:rsid w:val="002013CE"/>
    <w:rsid w:val="00217C40"/>
    <w:rsid w:val="00224FF2"/>
    <w:rsid w:val="002523A3"/>
    <w:rsid w:val="00283869"/>
    <w:rsid w:val="002A2889"/>
    <w:rsid w:val="002B5C94"/>
    <w:rsid w:val="002D0CF4"/>
    <w:rsid w:val="002F72EE"/>
    <w:rsid w:val="00340957"/>
    <w:rsid w:val="00386285"/>
    <w:rsid w:val="003A6720"/>
    <w:rsid w:val="003B551B"/>
    <w:rsid w:val="003B6E3C"/>
    <w:rsid w:val="003C6C6C"/>
    <w:rsid w:val="003D39E0"/>
    <w:rsid w:val="003F0BD2"/>
    <w:rsid w:val="0041755B"/>
    <w:rsid w:val="00426AB6"/>
    <w:rsid w:val="004552DD"/>
    <w:rsid w:val="00493816"/>
    <w:rsid w:val="004A47B8"/>
    <w:rsid w:val="004F5570"/>
    <w:rsid w:val="0053046E"/>
    <w:rsid w:val="005403AD"/>
    <w:rsid w:val="00573E57"/>
    <w:rsid w:val="00580395"/>
    <w:rsid w:val="005A2155"/>
    <w:rsid w:val="005B7DA2"/>
    <w:rsid w:val="005E7AD6"/>
    <w:rsid w:val="00632F04"/>
    <w:rsid w:val="006348DA"/>
    <w:rsid w:val="0068164D"/>
    <w:rsid w:val="00692BD2"/>
    <w:rsid w:val="006A45CD"/>
    <w:rsid w:val="006B2B32"/>
    <w:rsid w:val="0070505B"/>
    <w:rsid w:val="007076AF"/>
    <w:rsid w:val="007149AF"/>
    <w:rsid w:val="00715D3F"/>
    <w:rsid w:val="00726908"/>
    <w:rsid w:val="00745342"/>
    <w:rsid w:val="00755584"/>
    <w:rsid w:val="0076326D"/>
    <w:rsid w:val="00773093"/>
    <w:rsid w:val="007773EE"/>
    <w:rsid w:val="00786631"/>
    <w:rsid w:val="007A4B1F"/>
    <w:rsid w:val="007C2521"/>
    <w:rsid w:val="007E354B"/>
    <w:rsid w:val="007F0E95"/>
    <w:rsid w:val="00807D2C"/>
    <w:rsid w:val="00841DDF"/>
    <w:rsid w:val="00846F4C"/>
    <w:rsid w:val="008710E3"/>
    <w:rsid w:val="00871213"/>
    <w:rsid w:val="0087251C"/>
    <w:rsid w:val="008742F8"/>
    <w:rsid w:val="00893E23"/>
    <w:rsid w:val="00897B2B"/>
    <w:rsid w:val="008A41AA"/>
    <w:rsid w:val="008D2504"/>
    <w:rsid w:val="008D48C9"/>
    <w:rsid w:val="008E4F19"/>
    <w:rsid w:val="009232D9"/>
    <w:rsid w:val="00937219"/>
    <w:rsid w:val="00944A83"/>
    <w:rsid w:val="00954D69"/>
    <w:rsid w:val="009743CD"/>
    <w:rsid w:val="00981FF6"/>
    <w:rsid w:val="00991BE5"/>
    <w:rsid w:val="009B2D9E"/>
    <w:rsid w:val="009C74E4"/>
    <w:rsid w:val="009F1CFC"/>
    <w:rsid w:val="00A0364C"/>
    <w:rsid w:val="00A85468"/>
    <w:rsid w:val="00AC5997"/>
    <w:rsid w:val="00AE4668"/>
    <w:rsid w:val="00B01022"/>
    <w:rsid w:val="00B14109"/>
    <w:rsid w:val="00B57D47"/>
    <w:rsid w:val="00B677B0"/>
    <w:rsid w:val="00B710D4"/>
    <w:rsid w:val="00B756AC"/>
    <w:rsid w:val="00B8063D"/>
    <w:rsid w:val="00B82011"/>
    <w:rsid w:val="00B96E24"/>
    <w:rsid w:val="00BC5BEA"/>
    <w:rsid w:val="00BC6A79"/>
    <w:rsid w:val="00BD5149"/>
    <w:rsid w:val="00BE0127"/>
    <w:rsid w:val="00BF241D"/>
    <w:rsid w:val="00BF2FB9"/>
    <w:rsid w:val="00C34FD3"/>
    <w:rsid w:val="00C413A8"/>
    <w:rsid w:val="00C42525"/>
    <w:rsid w:val="00C4304C"/>
    <w:rsid w:val="00C50454"/>
    <w:rsid w:val="00C63C89"/>
    <w:rsid w:val="00C70ADD"/>
    <w:rsid w:val="00C77DD0"/>
    <w:rsid w:val="00C82E8A"/>
    <w:rsid w:val="00C90431"/>
    <w:rsid w:val="00C93A24"/>
    <w:rsid w:val="00CD5A2D"/>
    <w:rsid w:val="00CF0578"/>
    <w:rsid w:val="00D03F36"/>
    <w:rsid w:val="00D07F48"/>
    <w:rsid w:val="00D40A53"/>
    <w:rsid w:val="00D55915"/>
    <w:rsid w:val="00D778EE"/>
    <w:rsid w:val="00D906AA"/>
    <w:rsid w:val="00D9697A"/>
    <w:rsid w:val="00DD1ADE"/>
    <w:rsid w:val="00DF5C2A"/>
    <w:rsid w:val="00E05314"/>
    <w:rsid w:val="00E15F1B"/>
    <w:rsid w:val="00E27EE4"/>
    <w:rsid w:val="00E66527"/>
    <w:rsid w:val="00E84056"/>
    <w:rsid w:val="00E86019"/>
    <w:rsid w:val="00E97F0C"/>
    <w:rsid w:val="00ED163A"/>
    <w:rsid w:val="00EF52D9"/>
    <w:rsid w:val="00EF78D3"/>
    <w:rsid w:val="00F00557"/>
    <w:rsid w:val="00F321A8"/>
    <w:rsid w:val="00F37F21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E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4</cp:revision>
  <cp:lastPrinted>2021-08-18T20:14:00Z</cp:lastPrinted>
  <dcterms:created xsi:type="dcterms:W3CDTF">2021-08-19T20:25:00Z</dcterms:created>
  <dcterms:modified xsi:type="dcterms:W3CDTF">2021-08-19T20:40:00Z</dcterms:modified>
</cp:coreProperties>
</file>