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8585" w14:textId="77777777" w:rsidR="00F23750" w:rsidRDefault="00F23750" w:rsidP="00C42525">
      <w:pPr>
        <w:jc w:val="center"/>
      </w:pPr>
      <w:r>
        <w:t xml:space="preserve">Dublin </w:t>
      </w:r>
      <w:r w:rsidR="00C42525">
        <w:t xml:space="preserve">Conservation Commission </w:t>
      </w:r>
    </w:p>
    <w:p w14:paraId="5551FBF1" w14:textId="40EFD422" w:rsidR="004A47B8" w:rsidRDefault="00C576D1" w:rsidP="00C42525">
      <w:pPr>
        <w:jc w:val="center"/>
      </w:pPr>
      <w:r>
        <w:t>Minutes</w:t>
      </w:r>
      <w:r w:rsidR="00F23750">
        <w:t xml:space="preserve"> 7/15/20, 5PM Zoom Video Conference</w:t>
      </w:r>
    </w:p>
    <w:p w14:paraId="6D216EF8" w14:textId="77777777" w:rsidR="00C576D1" w:rsidRDefault="00C576D1" w:rsidP="00C42525">
      <w:pPr>
        <w:jc w:val="center"/>
      </w:pPr>
      <w:r>
        <w:t xml:space="preserve">DRAFT </w:t>
      </w:r>
    </w:p>
    <w:p w14:paraId="1418813F" w14:textId="77777777" w:rsidR="00F23750" w:rsidRDefault="00F23750" w:rsidP="00C42525">
      <w:pPr>
        <w:jc w:val="center"/>
      </w:pPr>
    </w:p>
    <w:p w14:paraId="55DA1B13" w14:textId="23D3E1C0" w:rsidR="00C42525" w:rsidRDefault="00F23750">
      <w:r>
        <w:t xml:space="preserve">Present:  Jay Schechter, Denise </w:t>
      </w:r>
      <w:proofErr w:type="spellStart"/>
      <w:r>
        <w:t>Frankoff</w:t>
      </w:r>
      <w:proofErr w:type="spellEnd"/>
      <w:r>
        <w:t xml:space="preserve">, Wendy White, Katie </w:t>
      </w:r>
      <w:proofErr w:type="spellStart"/>
      <w:r>
        <w:t>Featherson</w:t>
      </w:r>
      <w:proofErr w:type="spellEnd"/>
      <w:r>
        <w:t>, Carole Monroe</w:t>
      </w:r>
    </w:p>
    <w:p w14:paraId="264A69F9" w14:textId="77777777" w:rsidR="00171B18" w:rsidRDefault="00171B18"/>
    <w:p w14:paraId="30965312" w14:textId="077CD815" w:rsidR="00C42525" w:rsidRDefault="00C42525">
      <w:r>
        <w:t xml:space="preserve">Invasive Species </w:t>
      </w:r>
      <w:r w:rsidR="00171B18">
        <w:t xml:space="preserve">– </w:t>
      </w:r>
      <w:r w:rsidR="00EF52D9">
        <w:t xml:space="preserve">Review </w:t>
      </w:r>
      <w:r w:rsidR="00C576D1">
        <w:t>properties to be treated.  Jay to provide list to all commissioners.  Carole to request that DPW &amp; Transfer Station cut their invasives ASAP.  Wendy to obtain “</w:t>
      </w:r>
      <w:proofErr w:type="spellStart"/>
      <w:r w:rsidR="00C576D1">
        <w:t>chaulk</w:t>
      </w:r>
      <w:proofErr w:type="spellEnd"/>
      <w:r w:rsidR="00C576D1">
        <w:t>” to mark invasives.</w:t>
      </w:r>
      <w:r w:rsidR="00F23750">
        <w:t xml:space="preserve">  Denise to reach out to UNH for support on replacing invasives with native plants.</w:t>
      </w:r>
    </w:p>
    <w:p w14:paraId="2A90776B" w14:textId="77777777" w:rsidR="00171B18" w:rsidRDefault="00171B18"/>
    <w:p w14:paraId="0BF36479" w14:textId="609DDCBF" w:rsidR="00C42525" w:rsidRDefault="00C42525">
      <w:r>
        <w:t>Easement Monitoring</w:t>
      </w:r>
      <w:r w:rsidR="00171B18">
        <w:t xml:space="preserve"> – </w:t>
      </w:r>
      <w:r w:rsidR="008710E3">
        <w:t xml:space="preserve">List of properties </w:t>
      </w:r>
      <w:r w:rsidR="00C576D1">
        <w:t>–</w:t>
      </w:r>
      <w:r w:rsidR="008710E3">
        <w:t xml:space="preserve"> </w:t>
      </w:r>
      <w:r w:rsidR="00C576D1">
        <w:t xml:space="preserve">Jay to provide list to </w:t>
      </w:r>
      <w:r w:rsidR="00171B18">
        <w:t xml:space="preserve">Rusty, Wendy, </w:t>
      </w:r>
      <w:r w:rsidR="00EF52D9">
        <w:t>Jerry</w:t>
      </w:r>
    </w:p>
    <w:p w14:paraId="16A66CE4" w14:textId="77777777" w:rsidR="00171B18" w:rsidRDefault="00171B18"/>
    <w:p w14:paraId="618B1ADB" w14:textId="52B5CF0C" w:rsidR="00C42525" w:rsidRDefault="00C42525">
      <w:r>
        <w:t xml:space="preserve">Publicity - Dublin Advocate </w:t>
      </w:r>
      <w:r w:rsidR="00171B18">
        <w:t>– Denise</w:t>
      </w:r>
      <w:r w:rsidR="00F23750">
        <w:t xml:space="preserve"> (see “trail maps” below)</w:t>
      </w:r>
    </w:p>
    <w:p w14:paraId="2E094204" w14:textId="77777777" w:rsidR="00171B18" w:rsidRDefault="00171B18"/>
    <w:p w14:paraId="59939A21" w14:textId="7859F9E8" w:rsidR="00C42525" w:rsidRDefault="00C42525">
      <w:r>
        <w:t xml:space="preserve">Mud Pond Dam – </w:t>
      </w:r>
      <w:r w:rsidR="00C576D1">
        <w:t>Carole to discuss</w:t>
      </w:r>
      <w:r w:rsidR="00F23750">
        <w:t xml:space="preserve"> ecological impact of lowering the water level</w:t>
      </w:r>
      <w:r w:rsidR="00C576D1">
        <w:t xml:space="preserve"> with </w:t>
      </w:r>
      <w:r w:rsidR="00EF52D9">
        <w:t xml:space="preserve">Bill Thomas </w:t>
      </w:r>
      <w:r w:rsidR="00C576D1">
        <w:t>at</w:t>
      </w:r>
      <w:r w:rsidR="00EF52D9">
        <w:t xml:space="preserve"> Fish &amp; Game</w:t>
      </w:r>
      <w:r w:rsidR="00F23750">
        <w:t>.  She will</w:t>
      </w:r>
      <w:r w:rsidR="00C576D1">
        <w:t xml:space="preserve"> make </w:t>
      </w:r>
      <w:r w:rsidR="00F23750">
        <w:t xml:space="preserve">an </w:t>
      </w:r>
      <w:r w:rsidR="00C576D1">
        <w:t>appointment with</w:t>
      </w:r>
      <w:r w:rsidR="00EF52D9">
        <w:t xml:space="preserve"> Charlie </w:t>
      </w:r>
      <w:proofErr w:type="spellStart"/>
      <w:r w:rsidR="00EF52D9">
        <w:t>Krautmann</w:t>
      </w:r>
      <w:proofErr w:type="spellEnd"/>
      <w:r w:rsidR="00EF52D9">
        <w:t xml:space="preserve"> </w:t>
      </w:r>
      <w:r w:rsidR="00C576D1">
        <w:t>to visit d</w:t>
      </w:r>
      <w:r w:rsidR="00EF52D9">
        <w:t>am</w:t>
      </w:r>
      <w:r w:rsidR="000210CA">
        <w:t>.</w:t>
      </w:r>
    </w:p>
    <w:p w14:paraId="3CF48F44" w14:textId="77777777" w:rsidR="00171B18" w:rsidRDefault="00171B18">
      <w:pPr>
        <w:rPr>
          <w:u w:val="single"/>
        </w:rPr>
      </w:pPr>
    </w:p>
    <w:p w14:paraId="0F0D272B" w14:textId="72819E78" w:rsidR="00C42525" w:rsidRDefault="00C42525">
      <w:r>
        <w:t>Review Open Space Plan</w:t>
      </w:r>
      <w:r w:rsidR="00171B18">
        <w:t xml:space="preserve"> – Katie, Wendy, Jay</w:t>
      </w:r>
      <w:r w:rsidR="00C576D1">
        <w:t xml:space="preserve"> to review current p</w:t>
      </w:r>
      <w:r w:rsidR="00F23750">
        <w:t>lan and investigate property on Howe Rese</w:t>
      </w:r>
      <w:r w:rsidR="00D765CF">
        <w:t>r</w:t>
      </w:r>
      <w:r w:rsidR="00F23750">
        <w:t>voir.</w:t>
      </w:r>
    </w:p>
    <w:p w14:paraId="2383B86C" w14:textId="77777777" w:rsidR="006348DA" w:rsidRDefault="006348DA"/>
    <w:p w14:paraId="56E8EC04" w14:textId="4766F729" w:rsidR="00C576D1" w:rsidRDefault="00C42525">
      <w:r>
        <w:t>Trail maps</w:t>
      </w:r>
      <w:r w:rsidR="00BC6A79">
        <w:t xml:space="preserve"> – </w:t>
      </w:r>
      <w:r w:rsidR="008710E3">
        <w:t>Dublin Park</w:t>
      </w:r>
      <w:r w:rsidR="00C576D1">
        <w:t xml:space="preserve">: Jerry to provide article and trail map to Denise.  Beech Hill: </w:t>
      </w:r>
      <w:r w:rsidR="00F23750">
        <w:t>Denise</w:t>
      </w:r>
      <w:r w:rsidR="00C576D1">
        <w:t xml:space="preserve"> to </w:t>
      </w:r>
      <w:r w:rsidR="00F23750">
        <w:t xml:space="preserve">write article </w:t>
      </w:r>
      <w:r w:rsidR="00C576D1">
        <w:t xml:space="preserve">and </w:t>
      </w:r>
      <w:r w:rsidR="00F23750">
        <w:t xml:space="preserve">provide </w:t>
      </w:r>
      <w:r w:rsidR="00C576D1">
        <w:t xml:space="preserve">trail map </w:t>
      </w:r>
      <w:r w:rsidR="00F23750">
        <w:t>Advocate</w:t>
      </w:r>
      <w:r w:rsidR="00C576D1">
        <w:t xml:space="preserve">.  </w:t>
      </w:r>
      <w:r w:rsidR="00F23750" w:rsidRPr="00F23750">
        <w:t>NHFamilyHikes.com is a good tool.</w:t>
      </w:r>
    </w:p>
    <w:p w14:paraId="2A8DF210" w14:textId="228C0EAE" w:rsidR="006348DA" w:rsidRDefault="006348DA"/>
    <w:p w14:paraId="5D94CFC5" w14:textId="40447752" w:rsidR="008710E3" w:rsidRPr="00C70ADD" w:rsidRDefault="008710E3" w:rsidP="008710E3">
      <w:r>
        <w:t xml:space="preserve">Conservation </w:t>
      </w:r>
      <w:r w:rsidRPr="00C70ADD">
        <w:t>Grants</w:t>
      </w:r>
      <w:r>
        <w:t xml:space="preserve"> to be investigated </w:t>
      </w:r>
      <w:r w:rsidR="00D765CF">
        <w:t>by</w:t>
      </w:r>
      <w:r>
        <w:t xml:space="preserve"> Carole, Denise and Katie</w:t>
      </w:r>
    </w:p>
    <w:p w14:paraId="2B807B3C" w14:textId="7B046C68" w:rsidR="006348DA" w:rsidRDefault="006348DA"/>
    <w:p w14:paraId="18B8317D" w14:textId="4EA06057" w:rsidR="00C50454" w:rsidRDefault="00C576D1" w:rsidP="006348DA">
      <w:r>
        <w:t xml:space="preserve">Denise </w:t>
      </w:r>
      <w:proofErr w:type="spellStart"/>
      <w:r>
        <w:t>Frankoff</w:t>
      </w:r>
      <w:proofErr w:type="spellEnd"/>
      <w:r>
        <w:t xml:space="preserve"> &amp; </w:t>
      </w:r>
      <w:r w:rsidR="00C50454">
        <w:t>Jerry Branch</w:t>
      </w:r>
      <w:r>
        <w:t xml:space="preserve"> selected as commissioners.  Carole to </w:t>
      </w:r>
      <w:r w:rsidR="00D765CF">
        <w:t>request</w:t>
      </w:r>
      <w:r>
        <w:t xml:space="preserve"> Select Board approval.</w:t>
      </w:r>
    </w:p>
    <w:p w14:paraId="18EDA990" w14:textId="708EAF8F" w:rsidR="00C576D1" w:rsidRDefault="00C576D1" w:rsidP="006348DA"/>
    <w:p w14:paraId="2CF1EE45" w14:textId="00E9C861" w:rsidR="00C576D1" w:rsidRPr="00C50454" w:rsidRDefault="00C576D1" w:rsidP="006348DA">
      <w:r>
        <w:t>All commissioners are requested to RSVP for all meeting</w:t>
      </w:r>
      <w:r w:rsidR="00D765CF">
        <w:t xml:space="preserve"> invitations</w:t>
      </w:r>
      <w:r>
        <w:t>.</w:t>
      </w:r>
    </w:p>
    <w:p w14:paraId="557770DE" w14:textId="6231E424" w:rsidR="00C70ADD" w:rsidRDefault="00C70ADD" w:rsidP="006348DA">
      <w:pPr>
        <w:rPr>
          <w:u w:val="single"/>
        </w:rPr>
      </w:pPr>
    </w:p>
    <w:p w14:paraId="716DA98A" w14:textId="09260F30" w:rsidR="00C42525" w:rsidRPr="00C42525" w:rsidRDefault="00D765CF" w:rsidP="00C42525">
      <w:pPr>
        <w:rPr>
          <w:rFonts w:ascii="Calibri" w:hAnsi="Calibri" w:cs="Calibri"/>
        </w:rPr>
      </w:pPr>
      <w:r w:rsidRPr="00D765CF">
        <w:t xml:space="preserve">Future </w:t>
      </w:r>
      <w:r w:rsidR="00C42525" w:rsidRPr="00D765CF">
        <w:t>2020 Meeting Dates</w:t>
      </w:r>
      <w:r w:rsidRPr="00D765CF">
        <w:t>:</w:t>
      </w:r>
      <w:r>
        <w:rPr>
          <w:u w:val="single"/>
        </w:rPr>
        <w:t xml:space="preserve"> </w:t>
      </w:r>
      <w:r w:rsidR="00C42525" w:rsidRPr="00C42525">
        <w:rPr>
          <w:rFonts w:ascii="Calibri" w:hAnsi="Calibri" w:cs="Calibri"/>
        </w:rPr>
        <w:t xml:space="preserve">August 19, September 16, October 21, November 18, December 16 </w:t>
      </w:r>
    </w:p>
    <w:p w14:paraId="2914B075" w14:textId="170E08EC" w:rsidR="00C42525" w:rsidRDefault="00C42525"/>
    <w:sectPr w:rsidR="00C4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5"/>
    <w:rsid w:val="00010555"/>
    <w:rsid w:val="000210CA"/>
    <w:rsid w:val="00075962"/>
    <w:rsid w:val="000F5901"/>
    <w:rsid w:val="001072B1"/>
    <w:rsid w:val="00141C39"/>
    <w:rsid w:val="00171B18"/>
    <w:rsid w:val="00180992"/>
    <w:rsid w:val="001C2D15"/>
    <w:rsid w:val="002523A3"/>
    <w:rsid w:val="002A2889"/>
    <w:rsid w:val="002D0CF4"/>
    <w:rsid w:val="003D39E0"/>
    <w:rsid w:val="004A47B8"/>
    <w:rsid w:val="004F5570"/>
    <w:rsid w:val="0053046E"/>
    <w:rsid w:val="005403AD"/>
    <w:rsid w:val="00573E57"/>
    <w:rsid w:val="005A2155"/>
    <w:rsid w:val="005B7DA2"/>
    <w:rsid w:val="005E7AD6"/>
    <w:rsid w:val="006348DA"/>
    <w:rsid w:val="006A45CD"/>
    <w:rsid w:val="0070505B"/>
    <w:rsid w:val="007076AF"/>
    <w:rsid w:val="007149AF"/>
    <w:rsid w:val="00715D3F"/>
    <w:rsid w:val="00726908"/>
    <w:rsid w:val="00745342"/>
    <w:rsid w:val="00773093"/>
    <w:rsid w:val="007C2521"/>
    <w:rsid w:val="007E354B"/>
    <w:rsid w:val="00841DDF"/>
    <w:rsid w:val="008710E3"/>
    <w:rsid w:val="0087251C"/>
    <w:rsid w:val="008742F8"/>
    <w:rsid w:val="008D2504"/>
    <w:rsid w:val="008E4F19"/>
    <w:rsid w:val="009232D9"/>
    <w:rsid w:val="00937219"/>
    <w:rsid w:val="009743CD"/>
    <w:rsid w:val="00981FF6"/>
    <w:rsid w:val="009B2D9E"/>
    <w:rsid w:val="009C74E4"/>
    <w:rsid w:val="00A85468"/>
    <w:rsid w:val="00AC5997"/>
    <w:rsid w:val="00AE4668"/>
    <w:rsid w:val="00B01022"/>
    <w:rsid w:val="00B14109"/>
    <w:rsid w:val="00BC6A79"/>
    <w:rsid w:val="00BD5149"/>
    <w:rsid w:val="00BE0127"/>
    <w:rsid w:val="00C413A8"/>
    <w:rsid w:val="00C42525"/>
    <w:rsid w:val="00C50454"/>
    <w:rsid w:val="00C576D1"/>
    <w:rsid w:val="00C70ADD"/>
    <w:rsid w:val="00C82E8A"/>
    <w:rsid w:val="00CD5A2D"/>
    <w:rsid w:val="00D765CF"/>
    <w:rsid w:val="00D778EE"/>
    <w:rsid w:val="00D9697A"/>
    <w:rsid w:val="00E05314"/>
    <w:rsid w:val="00E15F1B"/>
    <w:rsid w:val="00E27EE4"/>
    <w:rsid w:val="00E84056"/>
    <w:rsid w:val="00E86019"/>
    <w:rsid w:val="00E97F0C"/>
    <w:rsid w:val="00EF52D9"/>
    <w:rsid w:val="00F23750"/>
    <w:rsid w:val="00F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A697"/>
  <w15:chartTrackingRefBased/>
  <w15:docId w15:val="{B9B9D75E-C262-443A-9BEA-C0744C4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Schechter</dc:creator>
  <cp:keywords/>
  <dc:description/>
  <cp:lastModifiedBy>Jay Schechter</cp:lastModifiedBy>
  <cp:revision>10</cp:revision>
  <cp:lastPrinted>2020-06-15T14:10:00Z</cp:lastPrinted>
  <dcterms:created xsi:type="dcterms:W3CDTF">2020-07-10T13:53:00Z</dcterms:created>
  <dcterms:modified xsi:type="dcterms:W3CDTF">2020-07-20T13:45:00Z</dcterms:modified>
</cp:coreProperties>
</file>