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1FBF1" w14:textId="652FCAC0" w:rsidR="004A47B8" w:rsidRDefault="00B42FD3" w:rsidP="00C42525">
      <w:pPr>
        <w:jc w:val="center"/>
      </w:pPr>
      <w:r>
        <w:t xml:space="preserve">Dublin </w:t>
      </w:r>
      <w:r w:rsidR="00C42525">
        <w:t>Conservation Commission</w:t>
      </w:r>
    </w:p>
    <w:p w14:paraId="19733E73" w14:textId="265EE155" w:rsidR="00C42525" w:rsidRDefault="00B42FD3" w:rsidP="00C42525">
      <w:pPr>
        <w:jc w:val="center"/>
      </w:pPr>
      <w:r>
        <w:t xml:space="preserve">Minutes </w:t>
      </w:r>
      <w:r w:rsidR="00171B18">
        <w:t>6/1</w:t>
      </w:r>
      <w:r w:rsidR="00E05314">
        <w:t>7</w:t>
      </w:r>
      <w:r w:rsidR="00C42525">
        <w:t>/20</w:t>
      </w:r>
      <w:r>
        <w:t>, 5PM Zoom Video Conference</w:t>
      </w:r>
    </w:p>
    <w:p w14:paraId="20F73F44" w14:textId="3576CB0C" w:rsidR="00B42FD3" w:rsidRDefault="00B42FD3" w:rsidP="00C42525">
      <w:pPr>
        <w:jc w:val="center"/>
      </w:pPr>
      <w:r>
        <w:t>DRAFT</w:t>
      </w:r>
    </w:p>
    <w:p w14:paraId="29586B7E" w14:textId="40209C56" w:rsidR="00B42FD3" w:rsidRDefault="00B42FD3" w:rsidP="00C42525">
      <w:pPr>
        <w:jc w:val="center"/>
      </w:pPr>
    </w:p>
    <w:p w14:paraId="3E1A67BC" w14:textId="377CAAB4" w:rsidR="00B42FD3" w:rsidRDefault="00B42FD3" w:rsidP="00B42FD3">
      <w:r>
        <w:t xml:space="preserve">Members Present: </w:t>
      </w:r>
      <w:r>
        <w:t xml:space="preserve">Rusty </w:t>
      </w:r>
      <w:proofErr w:type="spellStart"/>
      <w:r>
        <w:t>Bastedo</w:t>
      </w:r>
      <w:proofErr w:type="spellEnd"/>
      <w:r>
        <w:t>, Sue Bird,</w:t>
      </w:r>
      <w:r>
        <w:t xml:space="preserve"> Katie Featherston,</w:t>
      </w:r>
      <w:r>
        <w:t xml:space="preserve"> Denise </w:t>
      </w:r>
      <w:proofErr w:type="spellStart"/>
      <w:r>
        <w:t>Frankoff</w:t>
      </w:r>
      <w:proofErr w:type="spellEnd"/>
      <w:r>
        <w:t>,</w:t>
      </w:r>
      <w:r w:rsidRPr="00B42FD3">
        <w:t xml:space="preserve"> </w:t>
      </w:r>
      <w:r>
        <w:t>Jay Schechter,</w:t>
      </w:r>
    </w:p>
    <w:p w14:paraId="55DA1B13" w14:textId="2B4D9513" w:rsidR="00C42525" w:rsidRDefault="00C42525"/>
    <w:p w14:paraId="30965312" w14:textId="2C69A41B" w:rsidR="00C42525" w:rsidRDefault="00C42525">
      <w:r>
        <w:t xml:space="preserve">Invasive Species </w:t>
      </w:r>
      <w:r w:rsidR="00171B18">
        <w:t>– Katie, Jay</w:t>
      </w:r>
      <w:r w:rsidR="006348DA">
        <w:t>,</w:t>
      </w:r>
      <w:r w:rsidR="00171B18">
        <w:t xml:space="preserve"> Carole</w:t>
      </w:r>
      <w:r w:rsidR="00B42FD3">
        <w:t xml:space="preserve"> – Use existing list of properties.  All commissioners to call homeowners to determine interest and get confirming email.</w:t>
      </w:r>
    </w:p>
    <w:p w14:paraId="2A90776B" w14:textId="77777777" w:rsidR="00171B18" w:rsidRDefault="00171B18"/>
    <w:p w14:paraId="0BF36479" w14:textId="587346D9" w:rsidR="00C42525" w:rsidRDefault="00C42525">
      <w:r>
        <w:t>Easement Monitoring</w:t>
      </w:r>
      <w:r w:rsidR="00171B18">
        <w:t xml:space="preserve"> – Rusty, Wendy</w:t>
      </w:r>
      <w:r w:rsidR="00B42FD3">
        <w:t xml:space="preserve"> – Jay to obtain list of properties</w:t>
      </w:r>
    </w:p>
    <w:p w14:paraId="16A66CE4" w14:textId="77777777" w:rsidR="00171B18" w:rsidRDefault="00171B18"/>
    <w:p w14:paraId="618B1ADB" w14:textId="6CF93789" w:rsidR="00C42525" w:rsidRDefault="00C42525">
      <w:r>
        <w:t xml:space="preserve">Publicity - Dublin Advocate </w:t>
      </w:r>
      <w:r w:rsidR="00171B18">
        <w:t>– Denise</w:t>
      </w:r>
      <w:r w:rsidR="00B42FD3">
        <w:t xml:space="preserve"> – Additional topics needed</w:t>
      </w:r>
    </w:p>
    <w:p w14:paraId="2E094204" w14:textId="77777777" w:rsidR="00171B18" w:rsidRDefault="00171B18"/>
    <w:p w14:paraId="1E7F92F9" w14:textId="1599DD55" w:rsidR="00C42525" w:rsidRDefault="00C42525">
      <w:r>
        <w:t>Trail maps</w:t>
      </w:r>
      <w:r w:rsidR="00BC6A79">
        <w:t xml:space="preserve"> – Carol, Jay</w:t>
      </w:r>
      <w:r w:rsidR="00B42FD3">
        <w:t xml:space="preserve"> – Katie to investigate #1 Dublin Park, #2 Beech Hill </w:t>
      </w:r>
    </w:p>
    <w:p w14:paraId="2A8DF210" w14:textId="228C0EAE" w:rsidR="006348DA" w:rsidRDefault="006348DA"/>
    <w:p w14:paraId="721BEBE5" w14:textId="434A4C6F" w:rsidR="006348DA" w:rsidRDefault="006348DA">
      <w:r>
        <w:t>Dublin Park mowing</w:t>
      </w:r>
      <w:r w:rsidR="00B42FD3">
        <w:t xml:space="preserve"> – Once per year is satisfactory</w:t>
      </w:r>
    </w:p>
    <w:p w14:paraId="2B807B3C" w14:textId="7B046C68" w:rsidR="006348DA" w:rsidRDefault="006348DA"/>
    <w:p w14:paraId="2F0A1DB5" w14:textId="1911AA71" w:rsidR="00C70ADD" w:rsidRPr="00C70ADD" w:rsidRDefault="00B42FD3" w:rsidP="006348DA">
      <w:r>
        <w:t xml:space="preserve">Conservation </w:t>
      </w:r>
      <w:r w:rsidR="00C70ADD" w:rsidRPr="00C70ADD">
        <w:t>Grants</w:t>
      </w:r>
      <w:r>
        <w:t xml:space="preserve"> to be investigated – Denise and Katie</w:t>
      </w:r>
    </w:p>
    <w:p w14:paraId="62C7422D" w14:textId="77777777" w:rsidR="00171B18" w:rsidRDefault="00171B18"/>
    <w:p w14:paraId="1C367F0C" w14:textId="77777777" w:rsidR="00C42525" w:rsidRPr="00C42525" w:rsidRDefault="00C42525" w:rsidP="00C42525">
      <w:pPr>
        <w:rPr>
          <w:u w:val="single"/>
        </w:rPr>
      </w:pPr>
      <w:r w:rsidRPr="00C42525">
        <w:rPr>
          <w:u w:val="single"/>
        </w:rPr>
        <w:t>2020 Meeting Dates</w:t>
      </w:r>
    </w:p>
    <w:p w14:paraId="716DA98A" w14:textId="03F6DAB3" w:rsidR="00C42525" w:rsidRPr="00C42525" w:rsidRDefault="00C42525" w:rsidP="00C42525">
      <w:pPr>
        <w:rPr>
          <w:rFonts w:ascii="Calibri" w:hAnsi="Calibri" w:cs="Calibri"/>
        </w:rPr>
      </w:pPr>
      <w:r w:rsidRPr="00C42525">
        <w:rPr>
          <w:rFonts w:ascii="Calibri" w:hAnsi="Calibri" w:cs="Calibri"/>
        </w:rPr>
        <w:t xml:space="preserve">July 15, August 19, September 16, October 21, November 18, December 16 </w:t>
      </w:r>
    </w:p>
    <w:p w14:paraId="2914B075" w14:textId="170E08EC" w:rsidR="00C42525" w:rsidRDefault="00C42525"/>
    <w:sectPr w:rsidR="00C42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25"/>
    <w:rsid w:val="00010555"/>
    <w:rsid w:val="00075962"/>
    <w:rsid w:val="000F5901"/>
    <w:rsid w:val="001072B1"/>
    <w:rsid w:val="00141C39"/>
    <w:rsid w:val="00171B18"/>
    <w:rsid w:val="00180992"/>
    <w:rsid w:val="001C2D15"/>
    <w:rsid w:val="002523A3"/>
    <w:rsid w:val="002A2889"/>
    <w:rsid w:val="002D0CF4"/>
    <w:rsid w:val="003D39E0"/>
    <w:rsid w:val="004A47B8"/>
    <w:rsid w:val="004F5570"/>
    <w:rsid w:val="0053046E"/>
    <w:rsid w:val="005403AD"/>
    <w:rsid w:val="005A2155"/>
    <w:rsid w:val="005B7DA2"/>
    <w:rsid w:val="005E7AD6"/>
    <w:rsid w:val="006348DA"/>
    <w:rsid w:val="006A45CD"/>
    <w:rsid w:val="0070505B"/>
    <w:rsid w:val="007076AF"/>
    <w:rsid w:val="007149AF"/>
    <w:rsid w:val="00715D3F"/>
    <w:rsid w:val="00726908"/>
    <w:rsid w:val="00745342"/>
    <w:rsid w:val="00773093"/>
    <w:rsid w:val="007C2521"/>
    <w:rsid w:val="007E354B"/>
    <w:rsid w:val="00841DDF"/>
    <w:rsid w:val="0087251C"/>
    <w:rsid w:val="008742F8"/>
    <w:rsid w:val="008B0DD3"/>
    <w:rsid w:val="008D2504"/>
    <w:rsid w:val="008E1C94"/>
    <w:rsid w:val="008E4F19"/>
    <w:rsid w:val="009232D9"/>
    <w:rsid w:val="00937219"/>
    <w:rsid w:val="009743CD"/>
    <w:rsid w:val="00981FF6"/>
    <w:rsid w:val="009B2D9E"/>
    <w:rsid w:val="009C74E4"/>
    <w:rsid w:val="00A85468"/>
    <w:rsid w:val="00AC5997"/>
    <w:rsid w:val="00AE4668"/>
    <w:rsid w:val="00B01022"/>
    <w:rsid w:val="00B14109"/>
    <w:rsid w:val="00B42FD3"/>
    <w:rsid w:val="00BC6A79"/>
    <w:rsid w:val="00BD5149"/>
    <w:rsid w:val="00BE0127"/>
    <w:rsid w:val="00C413A8"/>
    <w:rsid w:val="00C42525"/>
    <w:rsid w:val="00C70ADD"/>
    <w:rsid w:val="00C82E8A"/>
    <w:rsid w:val="00CD5A2D"/>
    <w:rsid w:val="00D778EE"/>
    <w:rsid w:val="00D9697A"/>
    <w:rsid w:val="00E05314"/>
    <w:rsid w:val="00E15F1B"/>
    <w:rsid w:val="00E27EE4"/>
    <w:rsid w:val="00E84056"/>
    <w:rsid w:val="00E86019"/>
    <w:rsid w:val="00E97F0C"/>
    <w:rsid w:val="00F3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0A697"/>
  <w15:chartTrackingRefBased/>
  <w15:docId w15:val="{B9B9D75E-C262-443A-9BEA-C0744C41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Schechter</dc:creator>
  <cp:keywords/>
  <dc:description/>
  <cp:lastModifiedBy>Jay Schechter</cp:lastModifiedBy>
  <cp:revision>4</cp:revision>
  <cp:lastPrinted>2020-06-15T14:10:00Z</cp:lastPrinted>
  <dcterms:created xsi:type="dcterms:W3CDTF">2020-06-18T18:57:00Z</dcterms:created>
  <dcterms:modified xsi:type="dcterms:W3CDTF">2020-06-18T19:08:00Z</dcterms:modified>
</cp:coreProperties>
</file>