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9F63" w14:textId="4EC24EE1" w:rsidR="00F518B4" w:rsidRPr="00F518B4" w:rsidRDefault="00F518B4" w:rsidP="008769D5">
      <w:pPr>
        <w:spacing w:after="0" w:line="276" w:lineRule="auto"/>
        <w:jc w:val="center"/>
        <w:rPr>
          <w:b/>
          <w:bCs/>
        </w:rPr>
      </w:pPr>
      <w:r w:rsidRPr="00F518B4">
        <w:rPr>
          <w:b/>
          <w:bCs/>
        </w:rPr>
        <w:t>Trustee of Trust Funds</w:t>
      </w:r>
    </w:p>
    <w:p w14:paraId="06E27511" w14:textId="03CF8A61" w:rsidR="000E45E0" w:rsidRDefault="00F518B4" w:rsidP="000E45E0">
      <w:pPr>
        <w:spacing w:after="0" w:line="276" w:lineRule="auto"/>
        <w:jc w:val="center"/>
        <w:rPr>
          <w:b/>
          <w:bCs/>
        </w:rPr>
      </w:pPr>
      <w:r w:rsidRPr="00F518B4">
        <w:rPr>
          <w:b/>
          <w:bCs/>
        </w:rPr>
        <w:t>Town of Dublin, NH</w:t>
      </w:r>
    </w:p>
    <w:p w14:paraId="60364D42" w14:textId="3753FA8F" w:rsidR="00F518B4" w:rsidRDefault="000E45E0" w:rsidP="008769D5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August 5</w:t>
      </w:r>
      <w:r w:rsidR="003D2A35">
        <w:rPr>
          <w:b/>
          <w:bCs/>
        </w:rPr>
        <w:t>, 2021</w:t>
      </w:r>
    </w:p>
    <w:p w14:paraId="077C3C87" w14:textId="578C9C42" w:rsidR="00F518B4" w:rsidRDefault="008769D5" w:rsidP="008769D5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Minutes</w:t>
      </w:r>
    </w:p>
    <w:p w14:paraId="51C4B65A" w14:textId="02947B95" w:rsidR="00F518B4" w:rsidRDefault="00F518B4" w:rsidP="008769D5">
      <w:pPr>
        <w:rPr>
          <w:b/>
          <w:bCs/>
        </w:rPr>
      </w:pPr>
    </w:p>
    <w:p w14:paraId="1555B14A" w14:textId="0EDDD8E6" w:rsidR="00F518B4" w:rsidRDefault="00F518B4" w:rsidP="00D53C6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Call to Orde</w:t>
      </w:r>
      <w:r w:rsidR="00FD70B5">
        <w:rPr>
          <w:b/>
          <w:bCs/>
        </w:rPr>
        <w:t>r</w:t>
      </w:r>
      <w:r w:rsidR="000E45E0">
        <w:rPr>
          <w:b/>
          <w:bCs/>
        </w:rPr>
        <w:t xml:space="preserve"> via Zoom</w:t>
      </w:r>
    </w:p>
    <w:p w14:paraId="485852B5" w14:textId="64B095F3" w:rsidR="00FD70B5" w:rsidRPr="00A67FFE" w:rsidRDefault="00FD70B5" w:rsidP="00FD70B5">
      <w:pPr>
        <w:pStyle w:val="ListParagraph"/>
        <w:numPr>
          <w:ilvl w:val="1"/>
          <w:numId w:val="2"/>
        </w:numPr>
        <w:spacing w:line="360" w:lineRule="auto"/>
      </w:pPr>
      <w:r w:rsidRPr="00A67FFE">
        <w:t>Present: F.W. MacMillan, C.F. Champagne, J Mac</w:t>
      </w:r>
      <w:r w:rsidR="00BE172C">
        <w:t>L</w:t>
      </w:r>
      <w:r w:rsidRPr="00A67FFE">
        <w:t>ean</w:t>
      </w:r>
    </w:p>
    <w:p w14:paraId="4FC3F160" w14:textId="69A95575" w:rsidR="00A6678F" w:rsidRPr="003C5260" w:rsidRDefault="00A6678F" w:rsidP="00A6678F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3C5260">
        <w:rPr>
          <w:b/>
          <w:bCs/>
        </w:rPr>
        <w:t xml:space="preserve">Review of withdrawal request for </w:t>
      </w:r>
      <w:r w:rsidR="000E45E0" w:rsidRPr="003C5260">
        <w:rPr>
          <w:b/>
          <w:bCs/>
        </w:rPr>
        <w:t>$29,992.50 from Road Construction Fund</w:t>
      </w:r>
      <w:r w:rsidR="003C5260">
        <w:rPr>
          <w:b/>
          <w:bCs/>
        </w:rPr>
        <w:t xml:space="preserve"> partial paving of Old Harrisville Rd.</w:t>
      </w:r>
    </w:p>
    <w:p w14:paraId="4E52700F" w14:textId="20404DAF" w:rsidR="00A6678F" w:rsidRDefault="00A6678F" w:rsidP="00A6678F">
      <w:pPr>
        <w:pStyle w:val="ListParagraph"/>
        <w:numPr>
          <w:ilvl w:val="1"/>
          <w:numId w:val="2"/>
        </w:numPr>
        <w:spacing w:line="360" w:lineRule="auto"/>
      </w:pPr>
      <w:r>
        <w:t>Moved: CF Champagne; 2</w:t>
      </w:r>
      <w:r w:rsidRPr="00A6678F">
        <w:rPr>
          <w:vertAlign w:val="superscript"/>
        </w:rPr>
        <w:t>nd</w:t>
      </w:r>
      <w:r>
        <w:t xml:space="preserve"> j. MacLean: carried unanimously</w:t>
      </w:r>
    </w:p>
    <w:p w14:paraId="5DF106CB" w14:textId="1DE5235F" w:rsidR="003C5260" w:rsidRDefault="003C5260" w:rsidP="003C5260">
      <w:pPr>
        <w:pStyle w:val="ListParagraph"/>
        <w:numPr>
          <w:ilvl w:val="0"/>
          <w:numId w:val="2"/>
        </w:numPr>
        <w:spacing w:line="360" w:lineRule="auto"/>
      </w:pPr>
      <w:r>
        <w:t>Motion to adjourn:</w:t>
      </w:r>
    </w:p>
    <w:p w14:paraId="7A8AAD21" w14:textId="68ACA440" w:rsidR="003C5260" w:rsidRPr="00A67FFE" w:rsidRDefault="003C5260" w:rsidP="003C5260">
      <w:pPr>
        <w:pStyle w:val="ListParagraph"/>
        <w:numPr>
          <w:ilvl w:val="1"/>
          <w:numId w:val="2"/>
        </w:numPr>
        <w:spacing w:line="360" w:lineRule="auto"/>
      </w:pPr>
      <w:r>
        <w:t>Moved CF Champagne; 2</w:t>
      </w:r>
      <w:r w:rsidRPr="003C5260">
        <w:rPr>
          <w:vertAlign w:val="superscript"/>
        </w:rPr>
        <w:t>nd</w:t>
      </w:r>
      <w:r>
        <w:t xml:space="preserve"> J. MacLean: carried unanimously</w:t>
      </w:r>
    </w:p>
    <w:sectPr w:rsidR="003C5260" w:rsidRPr="00A67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E144" w14:textId="77777777" w:rsidR="006455DC" w:rsidRDefault="006455DC" w:rsidP="007F3A9D">
      <w:pPr>
        <w:spacing w:after="0" w:line="240" w:lineRule="auto"/>
      </w:pPr>
      <w:r>
        <w:separator/>
      </w:r>
    </w:p>
  </w:endnote>
  <w:endnote w:type="continuationSeparator" w:id="0">
    <w:p w14:paraId="004F35A0" w14:textId="77777777" w:rsidR="006455DC" w:rsidRDefault="006455DC" w:rsidP="007F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D758" w14:textId="77777777" w:rsidR="007F3A9D" w:rsidRDefault="007F3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A782" w14:textId="77777777" w:rsidR="007F3A9D" w:rsidRDefault="007F3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D835" w14:textId="77777777" w:rsidR="007F3A9D" w:rsidRDefault="007F3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82DE" w14:textId="77777777" w:rsidR="006455DC" w:rsidRDefault="006455DC" w:rsidP="007F3A9D">
      <w:pPr>
        <w:spacing w:after="0" w:line="240" w:lineRule="auto"/>
      </w:pPr>
      <w:r>
        <w:separator/>
      </w:r>
    </w:p>
  </w:footnote>
  <w:footnote w:type="continuationSeparator" w:id="0">
    <w:p w14:paraId="1B546D3B" w14:textId="77777777" w:rsidR="006455DC" w:rsidRDefault="006455DC" w:rsidP="007F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3A8A" w14:textId="77777777" w:rsidR="007F3A9D" w:rsidRDefault="007F3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548474"/>
      <w:docPartObj>
        <w:docPartGallery w:val="Watermarks"/>
        <w:docPartUnique/>
      </w:docPartObj>
    </w:sdtPr>
    <w:sdtEndPr/>
    <w:sdtContent>
      <w:p w14:paraId="22EAD751" w14:textId="7D862A2D" w:rsidR="007F3A9D" w:rsidRDefault="006455DC">
        <w:pPr>
          <w:pStyle w:val="Header"/>
        </w:pPr>
        <w:r>
          <w:rPr>
            <w:noProof/>
          </w:rPr>
          <w:pict w14:anchorId="5692C8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D0EA" w14:textId="77777777" w:rsidR="007F3A9D" w:rsidRDefault="007F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74E"/>
    <w:multiLevelType w:val="hybridMultilevel"/>
    <w:tmpl w:val="F1085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D21"/>
    <w:multiLevelType w:val="hybridMultilevel"/>
    <w:tmpl w:val="ABDA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87B"/>
    <w:multiLevelType w:val="hybridMultilevel"/>
    <w:tmpl w:val="D0A0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324C"/>
    <w:multiLevelType w:val="hybridMultilevel"/>
    <w:tmpl w:val="E13E9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C42CD"/>
    <w:multiLevelType w:val="hybridMultilevel"/>
    <w:tmpl w:val="A81EF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4E49A3"/>
    <w:multiLevelType w:val="hybridMultilevel"/>
    <w:tmpl w:val="509C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B4"/>
    <w:rsid w:val="000059BE"/>
    <w:rsid w:val="000354AF"/>
    <w:rsid w:val="00086855"/>
    <w:rsid w:val="000C4BCC"/>
    <w:rsid w:val="000E45E0"/>
    <w:rsid w:val="00176A6A"/>
    <w:rsid w:val="001878BC"/>
    <w:rsid w:val="001F0E7F"/>
    <w:rsid w:val="002354E7"/>
    <w:rsid w:val="0024494F"/>
    <w:rsid w:val="003C3543"/>
    <w:rsid w:val="003C5260"/>
    <w:rsid w:val="003D2A35"/>
    <w:rsid w:val="00446908"/>
    <w:rsid w:val="004F7387"/>
    <w:rsid w:val="00605329"/>
    <w:rsid w:val="006455DC"/>
    <w:rsid w:val="006B5B68"/>
    <w:rsid w:val="007F3A9D"/>
    <w:rsid w:val="008101EA"/>
    <w:rsid w:val="00847F16"/>
    <w:rsid w:val="008769D5"/>
    <w:rsid w:val="008A0948"/>
    <w:rsid w:val="008C4F82"/>
    <w:rsid w:val="00912CA2"/>
    <w:rsid w:val="00A6678F"/>
    <w:rsid w:val="00A67FFE"/>
    <w:rsid w:val="00B0043E"/>
    <w:rsid w:val="00BA3413"/>
    <w:rsid w:val="00BD108C"/>
    <w:rsid w:val="00BE172C"/>
    <w:rsid w:val="00C54E00"/>
    <w:rsid w:val="00CA36FC"/>
    <w:rsid w:val="00D53C6C"/>
    <w:rsid w:val="00D65691"/>
    <w:rsid w:val="00DF0476"/>
    <w:rsid w:val="00E04558"/>
    <w:rsid w:val="00E1483F"/>
    <w:rsid w:val="00E215C2"/>
    <w:rsid w:val="00EA0213"/>
    <w:rsid w:val="00EA55D9"/>
    <w:rsid w:val="00ED7A1F"/>
    <w:rsid w:val="00F518B4"/>
    <w:rsid w:val="00F83F8D"/>
    <w:rsid w:val="00FB34A6"/>
    <w:rsid w:val="00FD70B5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62E89F"/>
  <w15:chartTrackingRefBased/>
  <w15:docId w15:val="{F5ECE865-4DA3-4CD1-BE35-A13EA3F1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9D"/>
  </w:style>
  <w:style w:type="paragraph" w:styleId="Footer">
    <w:name w:val="footer"/>
    <w:basedOn w:val="Normal"/>
    <w:link w:val="FooterChar"/>
    <w:uiPriority w:val="99"/>
    <w:unhideWhenUsed/>
    <w:rsid w:val="007F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MacMillan</dc:creator>
  <cp:keywords/>
  <dc:description/>
  <cp:lastModifiedBy>Frederick MacMillan</cp:lastModifiedBy>
  <cp:revision>4</cp:revision>
  <dcterms:created xsi:type="dcterms:W3CDTF">2021-10-09T01:45:00Z</dcterms:created>
  <dcterms:modified xsi:type="dcterms:W3CDTF">2021-10-10T20:20:00Z</dcterms:modified>
</cp:coreProperties>
</file>